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7" w:rsidRDefault="00F41CCB">
      <w:pP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  <w:lang w:eastAsia="zh-HK"/>
        </w:rPr>
      </w:pPr>
      <w:r>
        <w:rPr>
          <w:rFonts w:hint="eastAsia"/>
          <w:lang w:eastAsia="zh-HK"/>
        </w:rPr>
        <w:t>教宗方濟各</w:t>
      </w:r>
      <w:r w:rsidR="00BE027D">
        <w:rPr>
          <w:rFonts w:hint="eastAsia"/>
          <w:lang w:eastAsia="zh-HK"/>
        </w:rPr>
        <w:t>日前</w:t>
      </w:r>
      <w:r>
        <w:rPr>
          <w:rFonts w:hint="eastAsia"/>
          <w:lang w:eastAsia="zh-HK"/>
        </w:rPr>
        <w:t>邀請患有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唐氏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綜合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症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的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12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歲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男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童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Peter Lombardi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乘坐他的專車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巡遊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，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一起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與民眾見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面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使Peter歡欣不已。</w:t>
      </w:r>
    </w:p>
    <w:p w:rsidR="00B94EA5" w:rsidRDefault="00B94EA5">
      <w:pP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  <w:lang w:eastAsia="zh-HK"/>
        </w:rPr>
      </w:pPr>
    </w:p>
    <w:p w:rsidR="00F41CCB" w:rsidRDefault="00F41CCB">
      <w:pP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</w:rPr>
      </w:pPr>
      <w: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  <w:lang w:eastAsia="zh-HK"/>
        </w:rPr>
        <w:t>Peter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在2015年確診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血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癌</w:t>
      </w:r>
      <w:r w:rsidR="00434EE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，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當時他看到電視播出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教宗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訪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美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的畫面時說：「我很想讓那個穿白衣的男人親親我。」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</w:r>
      <w:proofErr w:type="gramStart"/>
      <w:r w:rsidR="00434EE4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家人逐在他</w:t>
      </w:r>
      <w:proofErr w:type="gramEnd"/>
      <w:r w:rsidR="00434EE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康復</w:t>
      </w:r>
      <w:r w:rsidR="00434EE4"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後，</w:t>
      </w:r>
      <w:r w:rsidR="00434EE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帶他到梵蒂岡朝</w:t>
      </w:r>
      <w:r w:rsidR="00434EE4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聖</w:t>
      </w:r>
      <w:r w:rsidR="00BE027D" w:rsidRPr="00BE027D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而遇上教宗</w:t>
      </w:r>
      <w:r w:rsidR="00434EE4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。</w:t>
      </w:r>
    </w:p>
    <w:p w:rsidR="00434EE4" w:rsidRDefault="00434EE4">
      <w:pP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</w:rPr>
      </w:pPr>
    </w:p>
    <w:p w:rsidR="00434EE4" w:rsidRDefault="00434EE4" w:rsidP="00434EE4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</w:p>
    <w:p w:rsidR="00434EE4" w:rsidRDefault="00A97E46">
      <w:hyperlink r:id="rId4" w:history="1">
        <w:r w:rsidRPr="001A72DF">
          <w:rPr>
            <w:rStyle w:val="Hyperlink"/>
          </w:rPr>
          <w:t>https://www.facebook.com/prolife.dpcmf/posts/1858446220896184</w:t>
        </w:r>
      </w:hyperlink>
    </w:p>
    <w:p w:rsidR="00F41CCB" w:rsidRDefault="00F41CCB">
      <w:bookmarkStart w:id="0" w:name="_GoBack"/>
      <w:bookmarkEnd w:id="0"/>
    </w:p>
    <w:p w:rsidR="00F41CCB" w:rsidRPr="00F41CCB" w:rsidRDefault="00F41CCB" w:rsidP="00F41CCB">
      <w:pPr>
        <w:shd w:val="clear" w:color="auto" w:fill="FFFFFF"/>
        <w:spacing w:after="0" w:line="90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60"/>
          <w:szCs w:val="60"/>
        </w:rPr>
      </w:pPr>
      <w:r w:rsidRPr="00F41CCB">
        <w:rPr>
          <w:rFonts w:ascii="新細明體" w:eastAsia="新細明體" w:hAnsi="新細明體" w:cs="新細明體"/>
          <w:color w:val="000000"/>
          <w:kern w:val="36"/>
          <w:sz w:val="60"/>
          <w:szCs w:val="60"/>
        </w:rPr>
        <w:t>唐氏症男童想獲賜福　教宗親切邀他上專車巡遊</w:t>
      </w:r>
    </w:p>
    <w:p w:rsidR="00F41CCB" w:rsidRDefault="00F41CCB">
      <w:pPr>
        <w:rPr>
          <w:rFonts w:ascii="Helvetica" w:hAnsi="Helvetica" w:cs="Helvetica"/>
          <w:color w:val="656565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656565"/>
          <w:sz w:val="23"/>
          <w:szCs w:val="23"/>
          <w:shd w:val="clear" w:color="auto" w:fill="FFFFFF"/>
        </w:rPr>
        <w:t>2018/03/31</w:t>
      </w:r>
    </w:p>
    <w:p w:rsidR="00F41CCB" w:rsidRDefault="00F41CCB">
      <w:hyperlink r:id="rId5" w:history="1">
        <w:r w:rsidRPr="001A72DF">
          <w:rPr>
            <w:rStyle w:val="Hyperlink"/>
          </w:rPr>
          <w:t>https://tw.appledaily.com/new/realtime/20180331/1326272/</w:t>
        </w:r>
      </w:hyperlink>
    </w:p>
    <w:p w:rsidR="00F41CCB" w:rsidRDefault="00F41CCB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美國俄亥俄州一名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12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歲唐氏症男童，日前到梵蒂岡朝聖，獲教宗方濟各（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Pope Francis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）邀請登上他的專車，一同巡遊與民眾見面，令他又驚又喜。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隆巴迪（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Peter Lombardi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）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2015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年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確診患俗稱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血癌的白血病，他抗癌期間教宗曾經訪美，但隆巴迪因為病情太嚴重無法見教宗，但當時他看到電視播出的畫面時曾說：「我很想讓那個穿白衣的男人親親我。」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隆巴迪康復後，家人帶他到梵蒂岡朝聖，並向導遊透露他希望見教宗的願望。碰巧導遊有位朋友的丈夫是瑞士近衞隊成員，這位朋友成功安排隆巴迪一家在本周三的集會坐頭排，接近教宗。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隆巴迪媽媽抱著兒子大叫爭取教宗注意，教宗果然留意到他們，安排隨從將隆巴迪帶到他身邊。隆巴迪爬上教宗的專車，教宗親吻他的前額，又摸摸他的頭，並安排他在專車上坐好，帶他一同出巡。小伙子全程滿臉笑容，非常高興，媽媽在一旁驚喜萬分，喜極而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泣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。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lastRenderedPageBreak/>
        <w:br/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隆巴迪事後跟母親分享，「我跟教宗一起搭車，他親吻我，還賜福我」，男童表示很喜歡教宗，直說教宗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的吻讓他</w:t>
      </w:r>
      <w:proofErr w:type="gram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身體好了很多，他也很開心搭車之後，還獲得動物造型的汽球。（國際中心／綜合外電報導）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</w:p>
    <w:p w:rsidR="00F41CCB" w:rsidRDefault="00F41CCB"/>
    <w:sectPr w:rsidR="00F41CCB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CB"/>
    <w:rsid w:val="00434EE4"/>
    <w:rsid w:val="00A11AA0"/>
    <w:rsid w:val="00A53F17"/>
    <w:rsid w:val="00A97E46"/>
    <w:rsid w:val="00B94EA5"/>
    <w:rsid w:val="00BE027D"/>
    <w:rsid w:val="00EC2A96"/>
    <w:rsid w:val="00F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BEAB-542B-44BB-A61D-DEBE795A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C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1CCB"/>
  </w:style>
  <w:style w:type="character" w:customStyle="1" w:styleId="DateChar">
    <w:name w:val="Date Char"/>
    <w:basedOn w:val="DefaultParagraphFont"/>
    <w:link w:val="Date"/>
    <w:uiPriority w:val="99"/>
    <w:semiHidden/>
    <w:rsid w:val="00F41CCB"/>
  </w:style>
  <w:style w:type="character" w:styleId="Hyperlink">
    <w:name w:val="Hyperlink"/>
    <w:basedOn w:val="DefaultParagraphFont"/>
    <w:uiPriority w:val="99"/>
    <w:unhideWhenUsed/>
    <w:rsid w:val="00F41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.appledaily.com/new/realtime/20180331/1326272/" TargetMode="External"/><Relationship Id="rId4" Type="http://schemas.openxmlformats.org/officeDocument/2006/relationships/hyperlink" Target="https://www.facebook.com/prolife.dpcmf/posts/1858446220896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2018-04-03T08:52:00Z</dcterms:created>
  <dcterms:modified xsi:type="dcterms:W3CDTF">2018-04-03T09:01:00Z</dcterms:modified>
</cp:coreProperties>
</file>